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B93F2" w14:textId="194981B0" w:rsidR="00625EB9" w:rsidRDefault="000E5A0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117E968" wp14:editId="42AEEF4B">
            <wp:simplePos x="0" y="0"/>
            <wp:positionH relativeFrom="margin">
              <wp:posOffset>1799590</wp:posOffset>
            </wp:positionH>
            <wp:positionV relativeFrom="paragraph">
              <wp:posOffset>3067050</wp:posOffset>
            </wp:positionV>
            <wp:extent cx="2505075" cy="2505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Sign-nof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C6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79C0F" wp14:editId="340103E5">
                <wp:simplePos x="0" y="0"/>
                <wp:positionH relativeFrom="column">
                  <wp:posOffset>1800225</wp:posOffset>
                </wp:positionH>
                <wp:positionV relativeFrom="paragraph">
                  <wp:posOffset>7800975</wp:posOffset>
                </wp:positionV>
                <wp:extent cx="1228725" cy="9334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25A6A" w14:textId="77777777" w:rsidR="0080187F" w:rsidRDefault="00575C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39201" wp14:editId="7D3505DB">
                                  <wp:extent cx="838200" cy="858542"/>
                                  <wp:effectExtent l="0" t="0" r="0" b="0"/>
                                  <wp:docPr id="15" name="Picture 15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282" cy="870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79C0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41.75pt;margin-top:614.25pt;width:96.7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" fillcolor="white [3201]" stroked="f" strokeweight=".5pt">
                <v:textbox>
                  <w:txbxContent>
                    <w:p w14:paraId="2C725A6A" w14:textId="77777777" w:rsidR="0080187F" w:rsidRDefault="00575C65">
                      <w:r>
                        <w:rPr>
                          <w:noProof/>
                        </w:rPr>
                        <w:drawing>
                          <wp:inline distT="0" distB="0" distL="0" distR="0" wp14:anchorId="4AF39201" wp14:editId="7D3505DB">
                            <wp:extent cx="838200" cy="858542"/>
                            <wp:effectExtent l="0" t="0" r="0" b="0"/>
                            <wp:docPr id="15" name="Picture 15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282" cy="870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18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6FB06" wp14:editId="057A9E87">
                <wp:simplePos x="0" y="0"/>
                <wp:positionH relativeFrom="margin">
                  <wp:posOffset>-190500</wp:posOffset>
                </wp:positionH>
                <wp:positionV relativeFrom="paragraph">
                  <wp:posOffset>-504825</wp:posOffset>
                </wp:positionV>
                <wp:extent cx="6279515" cy="5153025"/>
                <wp:effectExtent l="76200" t="76200" r="140335" b="142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515302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E0591" w14:textId="64E19853" w:rsidR="00AB3B5D" w:rsidRPr="00EE2118" w:rsidRDefault="000E5A0C" w:rsidP="000E5A0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44"/>
                                <w:szCs w:val="144"/>
                                <w:u w:val="single"/>
                                <w:lang w:val="es-MX"/>
                                <w14:shadow w14:blurRad="50800" w14:dist="50800" w14:dir="5400000" w14:sx="0" w14:sy="0" w14:kx="0" w14:ky="0" w14:algn="ctr">
                                  <w14:srgbClr w14:val="FFFF00"/>
                                </w14:shadow>
                              </w:rPr>
                            </w:pPr>
                            <w:r w:rsidRPr="00EE2118">
                              <w:rPr>
                                <w:rFonts w:ascii="Bookman Old Style" w:hAnsi="Bookman Old Style"/>
                                <w:b/>
                                <w:bCs/>
                                <w:sz w:val="144"/>
                                <w:szCs w:val="144"/>
                                <w14:shadow w14:blurRad="50800" w14:dist="50800" w14:dir="5400000" w14:sx="0" w14:sy="0" w14:kx="0" w14:ky="0" w14:algn="ctr">
                                  <w14:srgbClr w14:val="FFFF00"/>
                                </w14:shadow>
                              </w:rPr>
                              <w:t>School Playground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FB06" id="Text Box 4" o:spid="_x0000_s1027" type="#_x0000_t202" style="position:absolute;margin-left:-15pt;margin-top:-39.75pt;width:494.45pt;height:4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" fillcolor="white [3201]" strokecolor="black [3213]" strokeweight="6pt">
                <v:shadow on="t" color="black" opacity="26214f" origin="-.5,-.5" offset=".74836mm,.74836mm"/>
                <v:textbox>
                  <w:txbxContent>
                    <w:p w14:paraId="223E0591" w14:textId="64E19853" w:rsidR="00AB3B5D" w:rsidRPr="00EE2118" w:rsidRDefault="000E5A0C" w:rsidP="000E5A0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44"/>
                          <w:szCs w:val="144"/>
                          <w:u w:val="single"/>
                          <w:lang w:val="es-MX"/>
                          <w14:shadow w14:blurRad="50800" w14:dist="50800" w14:dir="5400000" w14:sx="0" w14:sy="0" w14:kx="0" w14:ky="0" w14:algn="ctr">
                            <w14:srgbClr w14:val="FFFF00"/>
                          </w14:shadow>
                        </w:rPr>
                      </w:pPr>
                      <w:r w:rsidRPr="00EE2118">
                        <w:rPr>
                          <w:rFonts w:ascii="Bookman Old Style" w:hAnsi="Bookman Old Style"/>
                          <w:b/>
                          <w:bCs/>
                          <w:sz w:val="144"/>
                          <w:szCs w:val="144"/>
                          <w14:shadow w14:blurRad="50800" w14:dist="50800" w14:dir="5400000" w14:sx="0" w14:sy="0" w14:kx="0" w14:ky="0" w14:algn="ctr">
                            <w14:srgbClr w14:val="FFFF00"/>
                          </w14:shadow>
                        </w:rPr>
                        <w:t>School Playground Closed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62D" w:rsidRPr="00B3562D">
        <w:rPr>
          <w:noProof/>
        </w:rPr>
        <w:drawing>
          <wp:inline distT="0" distB="0" distL="0" distR="0" wp14:anchorId="0FBE7830" wp14:editId="0DB8808C">
            <wp:extent cx="5943600" cy="15265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17EB7" wp14:editId="3F671829">
                <wp:simplePos x="0" y="0"/>
                <wp:positionH relativeFrom="column">
                  <wp:posOffset>-609600</wp:posOffset>
                </wp:positionH>
                <wp:positionV relativeFrom="paragraph">
                  <wp:posOffset>-657225</wp:posOffset>
                </wp:positionV>
                <wp:extent cx="7086600" cy="943927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4392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D22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970F74" id="Rectangle 1" o:spid="_x0000_s1026" style="position:absolute;margin-left:-48pt;margin-top:-51.75pt;width:558pt;height:7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" filled="f" strokecolor="#0d2240" strokeweight="4.5pt"/>
            </w:pict>
          </mc:Fallback>
        </mc:AlternateContent>
      </w:r>
      <w:r w:rsidR="00D50E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6A306" wp14:editId="230CF7E3">
                <wp:simplePos x="0" y="0"/>
                <wp:positionH relativeFrom="column">
                  <wp:posOffset>-266700</wp:posOffset>
                </wp:positionH>
                <wp:positionV relativeFrom="paragraph">
                  <wp:posOffset>7734300</wp:posOffset>
                </wp:positionV>
                <wp:extent cx="6372225" cy="38100"/>
                <wp:effectExtent l="19050" t="1905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A8A308" id="Straight Connector 2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609pt" to="480.75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" strokecolor="#4472c4 [3204]" strokeweight="3pt">
                <v:stroke joinstyle="miter"/>
              </v:line>
            </w:pict>
          </mc:Fallback>
        </mc:AlternateContent>
      </w:r>
      <w:r w:rsidR="0080187F">
        <w:rPr>
          <w:noProof/>
        </w:rPr>
        <w:drawing>
          <wp:anchor distT="0" distB="0" distL="114300" distR="114300" simplePos="0" relativeHeight="251667456" behindDoc="0" locked="0" layoutInCell="1" allowOverlap="1" wp14:anchorId="0BEE4A08" wp14:editId="4F9AC4DC">
            <wp:simplePos x="0" y="0"/>
            <wp:positionH relativeFrom="margin">
              <wp:posOffset>-304800</wp:posOffset>
            </wp:positionH>
            <wp:positionV relativeFrom="paragraph">
              <wp:posOffset>8042275</wp:posOffset>
            </wp:positionV>
            <wp:extent cx="1685925" cy="5160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CHD Logo.Transpare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1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87F" w:rsidRPr="00746A26">
        <w:rPr>
          <w:noProof/>
        </w:rPr>
        <w:drawing>
          <wp:anchor distT="0" distB="0" distL="114300" distR="114300" simplePos="0" relativeHeight="251668480" behindDoc="0" locked="0" layoutInCell="1" allowOverlap="1" wp14:anchorId="7F7F0F59" wp14:editId="487CCAF5">
            <wp:simplePos x="0" y="0"/>
            <wp:positionH relativeFrom="column">
              <wp:posOffset>5276850</wp:posOffset>
            </wp:positionH>
            <wp:positionV relativeFrom="paragraph">
              <wp:posOffset>7802170</wp:posOffset>
            </wp:positionV>
            <wp:extent cx="923925" cy="871930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49" cy="8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26">
        <w:rPr>
          <w:noProof/>
        </w:rPr>
        <mc:AlternateContent>
          <mc:Choice Requires="wps">
            <w:drawing>
              <wp:inline distT="0" distB="0" distL="0" distR="0" wp14:anchorId="7682FC22" wp14:editId="1A0F8A1B">
                <wp:extent cx="304800" cy="304800"/>
                <wp:effectExtent l="0" t="0" r="0" b="0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291038" id="Rectangl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MjNkrMCAAC5BQAADgAAAAAA&#10;AAAAAAAAAAAuAgAAZHJzL2Uyb0RvYy54bWxQSwECLQAUAAYACAAAACEATKDpLNgAAAADAQAADwAA&#10;AAAAAAAAAAAAAAAN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746A26" w:rsidRPr="00746A26">
        <w:rPr>
          <w:noProof/>
        </w:rPr>
        <mc:AlternateContent>
          <mc:Choice Requires="wps">
            <w:drawing>
              <wp:inline distT="0" distB="0" distL="0" distR="0" wp14:anchorId="6131FB0F" wp14:editId="557952B4">
                <wp:extent cx="304800" cy="304800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942A7" id="Rectangl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eNk6bMCAAC5BQAADgAAAAAA&#10;AAAAAAAAAAAuAgAAZHJzL2Uyb0RvYy54bWxQSwECLQAUAAYACAAAACEATKDpLNgAAAADAQAADwAA&#10;AAAAAAAAAAAAAAAN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B3562D" w:rsidRPr="00B3562D">
        <w:rPr>
          <w:noProof/>
        </w:rPr>
        <w:t xml:space="preserve">  </w:t>
      </w:r>
      <w:r w:rsidR="00DD531B">
        <w:rPr>
          <w:noProof/>
        </w:rPr>
        <w:drawing>
          <wp:inline distT="0" distB="0" distL="0" distR="0" wp14:anchorId="3116680F" wp14:editId="166B04A4">
            <wp:extent cx="45720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EA43B" w14:textId="62044E57" w:rsidR="00DD531B" w:rsidRPr="00DD531B" w:rsidRDefault="00DD531B" w:rsidP="00DD531B"/>
    <w:p w14:paraId="6B3F54F9" w14:textId="77ABC539" w:rsidR="00DD531B" w:rsidRPr="00DD531B" w:rsidRDefault="00DD531B" w:rsidP="00DD531B"/>
    <w:p w14:paraId="13BA03C9" w14:textId="4CC80BF0" w:rsidR="00DD531B" w:rsidRPr="00DD531B" w:rsidRDefault="00DD531B" w:rsidP="00DD531B"/>
    <w:p w14:paraId="64D82AE4" w14:textId="171208FD" w:rsidR="00DD531B" w:rsidRPr="00DD531B" w:rsidRDefault="00DD531B" w:rsidP="00DD531B"/>
    <w:p w14:paraId="131D424F" w14:textId="054AC89F" w:rsidR="00DD531B" w:rsidRPr="00DD531B" w:rsidRDefault="00DD531B" w:rsidP="00DD531B"/>
    <w:p w14:paraId="7406A32B" w14:textId="2D2F4709" w:rsidR="00DD531B" w:rsidRPr="00DD531B" w:rsidRDefault="00DD531B" w:rsidP="00DD531B"/>
    <w:p w14:paraId="6EDA8C0E" w14:textId="0C17704F" w:rsidR="00DD531B" w:rsidRPr="00DD531B" w:rsidRDefault="00DD531B" w:rsidP="00DD531B"/>
    <w:p w14:paraId="7C9E227A" w14:textId="6177F275" w:rsidR="00DD531B" w:rsidRPr="00DD531B" w:rsidRDefault="000E5A0C" w:rsidP="00DD531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63F22" wp14:editId="01FE03DB">
                <wp:simplePos x="0" y="0"/>
                <wp:positionH relativeFrom="margin">
                  <wp:posOffset>-304800</wp:posOffset>
                </wp:positionH>
                <wp:positionV relativeFrom="paragraph">
                  <wp:posOffset>212724</wp:posOffset>
                </wp:positionV>
                <wp:extent cx="6624320" cy="1914525"/>
                <wp:effectExtent l="0" t="0" r="508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793CF" w14:textId="77777777" w:rsidR="000E5A0C" w:rsidRDefault="000E5A0C" w:rsidP="000E5A0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E5A0C">
                              <w:rPr>
                                <w:rFonts w:ascii="Bookman Old Style" w:hAnsi="Bookman Old Style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To help slow the spread of </w:t>
                            </w:r>
                          </w:p>
                          <w:p w14:paraId="12DC102F" w14:textId="623E56E5" w:rsidR="000E5A0C" w:rsidRDefault="000E5A0C" w:rsidP="000E5A0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E5A0C">
                              <w:rPr>
                                <w:rFonts w:ascii="Bookman Old Style" w:hAnsi="Bookman Old Style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COVID-19, under order of </w:t>
                            </w:r>
                          </w:p>
                          <w:p w14:paraId="1F8AA8EC" w14:textId="1F658BC8" w:rsidR="00820693" w:rsidRPr="00EE2118" w:rsidRDefault="000E5A0C" w:rsidP="000E5A0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5A0C">
                              <w:rPr>
                                <w:rFonts w:ascii="Bookman Old Style" w:hAnsi="Bookman Old Style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North Central Washington regional Health Districts.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3F22" id="Text Box 24" o:spid="_x0000_s1028" type="#_x0000_t202" style="position:absolute;margin-left:-24pt;margin-top:16.75pt;width:521.6pt;height:15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" fillcolor="white [3201]" stroked="f" strokeweight=".5pt">
                <v:textbox>
                  <w:txbxContent>
                    <w:p w14:paraId="6E8793CF" w14:textId="77777777" w:rsidR="000E5A0C" w:rsidRDefault="000E5A0C" w:rsidP="000E5A0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56"/>
                          <w:szCs w:val="56"/>
                        </w:rPr>
                      </w:pPr>
                      <w:r w:rsidRPr="000E5A0C">
                        <w:rPr>
                          <w:rFonts w:ascii="Bookman Old Style" w:hAnsi="Bookman Old Style"/>
                          <w:b/>
                          <w:bCs/>
                          <w:sz w:val="56"/>
                          <w:szCs w:val="56"/>
                        </w:rPr>
                        <w:t xml:space="preserve">To help slow the spread of </w:t>
                      </w:r>
                    </w:p>
                    <w:p w14:paraId="12DC102F" w14:textId="623E56E5" w:rsidR="000E5A0C" w:rsidRDefault="000E5A0C" w:rsidP="000E5A0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56"/>
                          <w:szCs w:val="56"/>
                        </w:rPr>
                      </w:pPr>
                      <w:r w:rsidRPr="000E5A0C">
                        <w:rPr>
                          <w:rFonts w:ascii="Bookman Old Style" w:hAnsi="Bookman Old Style"/>
                          <w:b/>
                          <w:bCs/>
                          <w:sz w:val="56"/>
                          <w:szCs w:val="56"/>
                        </w:rPr>
                        <w:t xml:space="preserve">COVID-19, under order of </w:t>
                      </w:r>
                    </w:p>
                    <w:p w14:paraId="1F8AA8EC" w14:textId="1F658BC8" w:rsidR="00820693" w:rsidRPr="00EE2118" w:rsidRDefault="000E5A0C" w:rsidP="000E5A0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 w:rsidRPr="000E5A0C">
                        <w:rPr>
                          <w:rFonts w:ascii="Bookman Old Style" w:hAnsi="Bookman Old Style"/>
                          <w:b/>
                          <w:bCs/>
                          <w:sz w:val="56"/>
                          <w:szCs w:val="56"/>
                        </w:rPr>
                        <w:t xml:space="preserve">North Central Washington regional Health Districts.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F55C5" w14:textId="27C4F6C6" w:rsidR="00DD531B" w:rsidRPr="00DD531B" w:rsidRDefault="00DD531B" w:rsidP="00DD531B"/>
    <w:p w14:paraId="67F6ECD3" w14:textId="451970B7" w:rsidR="00DD531B" w:rsidRPr="00DD531B" w:rsidRDefault="00DD531B" w:rsidP="00DD531B"/>
    <w:p w14:paraId="1B233309" w14:textId="00ECBD82" w:rsidR="00DD531B" w:rsidRPr="00DD531B" w:rsidRDefault="00DD531B" w:rsidP="00DD531B"/>
    <w:p w14:paraId="5E446D53" w14:textId="1D290538" w:rsidR="00DD531B" w:rsidRPr="00DD531B" w:rsidRDefault="00DD531B" w:rsidP="00DD531B"/>
    <w:p w14:paraId="0FD5572A" w14:textId="6199A192" w:rsidR="00DD531B" w:rsidRPr="00DD531B" w:rsidRDefault="00DD531B" w:rsidP="00DD531B"/>
    <w:p w14:paraId="1B93C912" w14:textId="5DD84810" w:rsidR="00DD531B" w:rsidRPr="00DD531B" w:rsidRDefault="000E5A0C" w:rsidP="00DE4E97">
      <w:pPr>
        <w:tabs>
          <w:tab w:val="left" w:pos="5664"/>
          <w:tab w:val="left" w:pos="6440"/>
        </w:tabs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DAA4006" wp14:editId="24E5F337">
            <wp:simplePos x="0" y="0"/>
            <wp:positionH relativeFrom="column">
              <wp:posOffset>3295650</wp:posOffset>
            </wp:positionH>
            <wp:positionV relativeFrom="paragraph">
              <wp:posOffset>762635</wp:posOffset>
            </wp:positionV>
            <wp:extent cx="1734820" cy="6927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31B">
        <w:tab/>
      </w:r>
      <w:r w:rsidR="00DE4E97">
        <w:tab/>
      </w:r>
      <w:bookmarkStart w:id="0" w:name="_GoBack"/>
      <w:bookmarkEnd w:id="0"/>
    </w:p>
    <w:sectPr w:rsidR="00DD531B" w:rsidRPr="00DD531B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2CC02" w14:textId="77777777" w:rsidR="00BC1B17" w:rsidRDefault="00BC1B17" w:rsidP="000D6A73">
      <w:pPr>
        <w:spacing w:after="0" w:line="240" w:lineRule="auto"/>
      </w:pPr>
      <w:r>
        <w:separator/>
      </w:r>
    </w:p>
  </w:endnote>
  <w:endnote w:type="continuationSeparator" w:id="0">
    <w:p w14:paraId="68BA21C3" w14:textId="77777777" w:rsidR="00BC1B17" w:rsidRDefault="00BC1B17" w:rsidP="000D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FDA2F" w14:textId="0E0600C7" w:rsidR="00DD531B" w:rsidRDefault="00DD531B" w:rsidP="00DD53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A4B06" w14:textId="77777777" w:rsidR="00BC1B17" w:rsidRDefault="00BC1B17" w:rsidP="000D6A73">
      <w:pPr>
        <w:spacing w:after="0" w:line="240" w:lineRule="auto"/>
      </w:pPr>
      <w:r>
        <w:separator/>
      </w:r>
    </w:p>
  </w:footnote>
  <w:footnote w:type="continuationSeparator" w:id="0">
    <w:p w14:paraId="205194D2" w14:textId="77777777" w:rsidR="00BC1B17" w:rsidRDefault="00BC1B17" w:rsidP="000D6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B9C"/>
    <w:multiLevelType w:val="hybridMultilevel"/>
    <w:tmpl w:val="B8E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B4"/>
    <w:rsid w:val="00000A43"/>
    <w:rsid w:val="00023D4B"/>
    <w:rsid w:val="000318AF"/>
    <w:rsid w:val="00047AF5"/>
    <w:rsid w:val="000566E3"/>
    <w:rsid w:val="0007421B"/>
    <w:rsid w:val="00083331"/>
    <w:rsid w:val="000A1FC1"/>
    <w:rsid w:val="000A4886"/>
    <w:rsid w:val="000A6115"/>
    <w:rsid w:val="000A7DD3"/>
    <w:rsid w:val="000B60E6"/>
    <w:rsid w:val="000D6A73"/>
    <w:rsid w:val="000E0277"/>
    <w:rsid w:val="000E3139"/>
    <w:rsid w:val="000E5A0C"/>
    <w:rsid w:val="0012607D"/>
    <w:rsid w:val="00130569"/>
    <w:rsid w:val="001550FB"/>
    <w:rsid w:val="0018579C"/>
    <w:rsid w:val="00186B59"/>
    <w:rsid w:val="001A2356"/>
    <w:rsid w:val="001A496E"/>
    <w:rsid w:val="001D3D84"/>
    <w:rsid w:val="001E51A5"/>
    <w:rsid w:val="001E57CD"/>
    <w:rsid w:val="001F6670"/>
    <w:rsid w:val="00210CDD"/>
    <w:rsid w:val="00211108"/>
    <w:rsid w:val="002142F1"/>
    <w:rsid w:val="002204BB"/>
    <w:rsid w:val="00231030"/>
    <w:rsid w:val="00257FEB"/>
    <w:rsid w:val="002A1C78"/>
    <w:rsid w:val="002B1E36"/>
    <w:rsid w:val="002B7ED7"/>
    <w:rsid w:val="002C0AFB"/>
    <w:rsid w:val="002C4001"/>
    <w:rsid w:val="002E00BF"/>
    <w:rsid w:val="00301521"/>
    <w:rsid w:val="00305AAB"/>
    <w:rsid w:val="00310F16"/>
    <w:rsid w:val="0031157B"/>
    <w:rsid w:val="00317F77"/>
    <w:rsid w:val="0032659A"/>
    <w:rsid w:val="0036674C"/>
    <w:rsid w:val="003A0584"/>
    <w:rsid w:val="003C2CBA"/>
    <w:rsid w:val="003C6927"/>
    <w:rsid w:val="003D7A8C"/>
    <w:rsid w:val="003E6704"/>
    <w:rsid w:val="003F607A"/>
    <w:rsid w:val="004005B6"/>
    <w:rsid w:val="00417B5F"/>
    <w:rsid w:val="00434BCC"/>
    <w:rsid w:val="00447B50"/>
    <w:rsid w:val="00450880"/>
    <w:rsid w:val="004519E9"/>
    <w:rsid w:val="004566E1"/>
    <w:rsid w:val="00464BD7"/>
    <w:rsid w:val="0047089F"/>
    <w:rsid w:val="00472F6B"/>
    <w:rsid w:val="00491C4B"/>
    <w:rsid w:val="004922D2"/>
    <w:rsid w:val="004B4351"/>
    <w:rsid w:val="004D1DEA"/>
    <w:rsid w:val="004F66B7"/>
    <w:rsid w:val="00500E06"/>
    <w:rsid w:val="005074BC"/>
    <w:rsid w:val="00507DCE"/>
    <w:rsid w:val="00511971"/>
    <w:rsid w:val="0051366A"/>
    <w:rsid w:val="00517EDD"/>
    <w:rsid w:val="00523410"/>
    <w:rsid w:val="005452A2"/>
    <w:rsid w:val="0054631E"/>
    <w:rsid w:val="00551D46"/>
    <w:rsid w:val="00557C0C"/>
    <w:rsid w:val="00561C7E"/>
    <w:rsid w:val="00575C65"/>
    <w:rsid w:val="005C2512"/>
    <w:rsid w:val="005E455C"/>
    <w:rsid w:val="005F1887"/>
    <w:rsid w:val="005F23CE"/>
    <w:rsid w:val="00604B43"/>
    <w:rsid w:val="00620A7E"/>
    <w:rsid w:val="00625EB9"/>
    <w:rsid w:val="00667583"/>
    <w:rsid w:val="00680022"/>
    <w:rsid w:val="006852A8"/>
    <w:rsid w:val="00686C5A"/>
    <w:rsid w:val="006A07C8"/>
    <w:rsid w:val="006B321B"/>
    <w:rsid w:val="006B667A"/>
    <w:rsid w:val="006D69AF"/>
    <w:rsid w:val="0070459B"/>
    <w:rsid w:val="00705CC1"/>
    <w:rsid w:val="00746A26"/>
    <w:rsid w:val="007547C0"/>
    <w:rsid w:val="00767454"/>
    <w:rsid w:val="00775E49"/>
    <w:rsid w:val="007D0DE4"/>
    <w:rsid w:val="007D3937"/>
    <w:rsid w:val="007F094A"/>
    <w:rsid w:val="007F5D91"/>
    <w:rsid w:val="0080187F"/>
    <w:rsid w:val="00810E21"/>
    <w:rsid w:val="00814CDE"/>
    <w:rsid w:val="00820693"/>
    <w:rsid w:val="00823D9C"/>
    <w:rsid w:val="00826F74"/>
    <w:rsid w:val="0084563A"/>
    <w:rsid w:val="0086192F"/>
    <w:rsid w:val="00865D8B"/>
    <w:rsid w:val="00873928"/>
    <w:rsid w:val="00885686"/>
    <w:rsid w:val="008968B6"/>
    <w:rsid w:val="008B01BC"/>
    <w:rsid w:val="008B1D53"/>
    <w:rsid w:val="008C23FC"/>
    <w:rsid w:val="008D0BEE"/>
    <w:rsid w:val="008D5C25"/>
    <w:rsid w:val="008F5004"/>
    <w:rsid w:val="008F56A7"/>
    <w:rsid w:val="009065FD"/>
    <w:rsid w:val="00911306"/>
    <w:rsid w:val="0093244A"/>
    <w:rsid w:val="00947107"/>
    <w:rsid w:val="0098214F"/>
    <w:rsid w:val="00983A2A"/>
    <w:rsid w:val="009859A0"/>
    <w:rsid w:val="00993ABD"/>
    <w:rsid w:val="009A125D"/>
    <w:rsid w:val="009A6008"/>
    <w:rsid w:val="009B2E94"/>
    <w:rsid w:val="009C4F98"/>
    <w:rsid w:val="009D7E18"/>
    <w:rsid w:val="009F2A33"/>
    <w:rsid w:val="00A05E5D"/>
    <w:rsid w:val="00A32C0B"/>
    <w:rsid w:val="00A401E5"/>
    <w:rsid w:val="00A43C4A"/>
    <w:rsid w:val="00A70A87"/>
    <w:rsid w:val="00A73D20"/>
    <w:rsid w:val="00A93426"/>
    <w:rsid w:val="00AB0C2C"/>
    <w:rsid w:val="00AB3B5D"/>
    <w:rsid w:val="00AD0988"/>
    <w:rsid w:val="00AD72EF"/>
    <w:rsid w:val="00AE2279"/>
    <w:rsid w:val="00B10E72"/>
    <w:rsid w:val="00B14237"/>
    <w:rsid w:val="00B25909"/>
    <w:rsid w:val="00B3562D"/>
    <w:rsid w:val="00B56310"/>
    <w:rsid w:val="00B76685"/>
    <w:rsid w:val="00BC124E"/>
    <w:rsid w:val="00BC1B17"/>
    <w:rsid w:val="00BC623B"/>
    <w:rsid w:val="00C15CC9"/>
    <w:rsid w:val="00C65970"/>
    <w:rsid w:val="00C75BFA"/>
    <w:rsid w:val="00C80DE5"/>
    <w:rsid w:val="00CE1144"/>
    <w:rsid w:val="00D065DB"/>
    <w:rsid w:val="00D12F4E"/>
    <w:rsid w:val="00D33DD2"/>
    <w:rsid w:val="00D42C79"/>
    <w:rsid w:val="00D445D8"/>
    <w:rsid w:val="00D50E8F"/>
    <w:rsid w:val="00D53FEE"/>
    <w:rsid w:val="00D56F0E"/>
    <w:rsid w:val="00D71988"/>
    <w:rsid w:val="00D817E3"/>
    <w:rsid w:val="00D87F4D"/>
    <w:rsid w:val="00D95A1E"/>
    <w:rsid w:val="00DA7DBE"/>
    <w:rsid w:val="00DB570F"/>
    <w:rsid w:val="00DC5407"/>
    <w:rsid w:val="00DD531B"/>
    <w:rsid w:val="00DE4E97"/>
    <w:rsid w:val="00DE543F"/>
    <w:rsid w:val="00DF1146"/>
    <w:rsid w:val="00E272E9"/>
    <w:rsid w:val="00E31622"/>
    <w:rsid w:val="00E42220"/>
    <w:rsid w:val="00EA58E1"/>
    <w:rsid w:val="00EC2774"/>
    <w:rsid w:val="00EC553E"/>
    <w:rsid w:val="00EE1437"/>
    <w:rsid w:val="00EE2118"/>
    <w:rsid w:val="00EF51AE"/>
    <w:rsid w:val="00F04C9C"/>
    <w:rsid w:val="00F26AE6"/>
    <w:rsid w:val="00F44F5F"/>
    <w:rsid w:val="00F55DB7"/>
    <w:rsid w:val="00F63E27"/>
    <w:rsid w:val="00F73AD4"/>
    <w:rsid w:val="00F75408"/>
    <w:rsid w:val="00F8413D"/>
    <w:rsid w:val="00FA60F1"/>
    <w:rsid w:val="00FA6822"/>
    <w:rsid w:val="00FF1723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C254"/>
  <w15:chartTrackingRefBased/>
  <w15:docId w15:val="{4510E6ED-A71F-42F6-91D6-FBC8DE64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FB"/>
    <w:pPr>
      <w:ind w:left="720"/>
      <w:contextualSpacing/>
    </w:pPr>
  </w:style>
  <w:style w:type="paragraph" w:styleId="NoSpacing">
    <w:name w:val="No Spacing"/>
    <w:uiPriority w:val="1"/>
    <w:qFormat/>
    <w:rsid w:val="00210C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65"/>
  </w:style>
  <w:style w:type="paragraph" w:styleId="Footer">
    <w:name w:val="footer"/>
    <w:basedOn w:val="Normal"/>
    <w:link w:val="FooterChar"/>
    <w:uiPriority w:val="99"/>
    <w:unhideWhenUsed/>
    <w:rsid w:val="0057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openclipart.org/detail/167093/stop-sign-by-davidbly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Adkinson</dc:creator>
  <cp:keywords/>
  <dc:description/>
  <cp:lastModifiedBy>Cathy Meuret</cp:lastModifiedBy>
  <cp:revision>3</cp:revision>
  <cp:lastPrinted>2020-03-11T17:51:00Z</cp:lastPrinted>
  <dcterms:created xsi:type="dcterms:W3CDTF">2020-03-31T18:01:00Z</dcterms:created>
  <dcterms:modified xsi:type="dcterms:W3CDTF">2020-03-31T18:10:00Z</dcterms:modified>
</cp:coreProperties>
</file>